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E345" w14:textId="77777777" w:rsidR="00AE09FA" w:rsidRDefault="00AE09FA"/>
    <w:p w14:paraId="6C961E4C" w14:textId="32C1375E" w:rsidR="001D10F9" w:rsidRDefault="00AE09FA">
      <w:r>
        <w:t xml:space="preserve">                   </w:t>
      </w:r>
      <w:r>
        <w:rPr>
          <w:noProof/>
        </w:rPr>
        <w:drawing>
          <wp:inline distT="0" distB="0" distL="0" distR="0" wp14:anchorId="28CCF1DA" wp14:editId="596709DE">
            <wp:extent cx="3895725" cy="14859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48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83E1B" w14:textId="77777777" w:rsidR="00AE09FA" w:rsidRDefault="00AE09FA"/>
    <w:p w14:paraId="6701D62C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32"/>
          <w:szCs w:val="32"/>
        </w:rPr>
      </w:pPr>
      <w:r>
        <w:rPr>
          <w:rFonts w:ascii="Arial-BoldMT" w:hAnsi="Arial-BoldMT" w:cs="Arial-BoldMT"/>
          <w:b/>
          <w:bCs/>
          <w:kern w:val="0"/>
          <w:sz w:val="32"/>
          <w:szCs w:val="32"/>
        </w:rPr>
        <w:t>VORAUSSICHTLICHE BUCHUNGSZEITEN BEI</w:t>
      </w:r>
    </w:p>
    <w:p w14:paraId="4C8240AF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32"/>
          <w:szCs w:val="32"/>
        </w:rPr>
      </w:pPr>
      <w:r>
        <w:rPr>
          <w:rFonts w:ascii="Arial-BoldMT" w:hAnsi="Arial-BoldMT" w:cs="Arial-BoldMT"/>
          <w:b/>
          <w:bCs/>
          <w:kern w:val="0"/>
          <w:sz w:val="32"/>
          <w:szCs w:val="32"/>
        </w:rPr>
        <w:t>AUFNAHME IM</w:t>
      </w:r>
    </w:p>
    <w:p w14:paraId="3BF8463A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32"/>
          <w:szCs w:val="32"/>
        </w:rPr>
      </w:pPr>
      <w:r>
        <w:rPr>
          <w:rFonts w:ascii="Arial-BoldMT" w:hAnsi="Arial-BoldMT" w:cs="Arial-BoldMT"/>
          <w:b/>
          <w:bCs/>
          <w:kern w:val="0"/>
          <w:sz w:val="32"/>
          <w:szCs w:val="32"/>
        </w:rPr>
        <w:t>WALDKINDERGARTEN SCHLUPFWINKEL</w:t>
      </w:r>
    </w:p>
    <w:p w14:paraId="16DBDF0D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</w:p>
    <w:p w14:paraId="3EAAF1F1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 xml:space="preserve">Name des Kindes: </w:t>
      </w:r>
      <w:r w:rsidRPr="00AE09FA">
        <w:rPr>
          <w:rFonts w:ascii="Arial-BoldMT" w:hAnsi="Arial-BoldMT" w:cs="Arial-BoldMT"/>
          <w:b/>
          <w:bCs/>
          <w:kern w:val="0"/>
          <w:sz w:val="28"/>
          <w:szCs w:val="28"/>
        </w:rPr>
        <w:t>__________________________</w:t>
      </w:r>
    </w:p>
    <w:p w14:paraId="6712A4FF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</w:p>
    <w:p w14:paraId="3F108058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 xml:space="preserve">Geburtsdatum: </w:t>
      </w:r>
      <w:r w:rsidRPr="00AE09FA">
        <w:rPr>
          <w:rFonts w:ascii="Arial-BoldMT" w:hAnsi="Arial-BoldMT" w:cs="Arial-BoldMT"/>
          <w:b/>
          <w:bCs/>
          <w:kern w:val="0"/>
          <w:sz w:val="28"/>
          <w:szCs w:val="28"/>
        </w:rPr>
        <w:t>______________</w:t>
      </w:r>
    </w:p>
    <w:p w14:paraId="4321DD45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</w:p>
    <w:p w14:paraId="771888FB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Voraussichtlich werden wir folgende Betreuungszeiten in Anspruch nehmen:</w:t>
      </w:r>
    </w:p>
    <w:p w14:paraId="034BFD4C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Montag von _______ bis _______ Uhr</w:t>
      </w:r>
    </w:p>
    <w:p w14:paraId="154106AF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Dienstag von _______ bis _______ Uhr</w:t>
      </w:r>
    </w:p>
    <w:p w14:paraId="7AAA1248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Mittwoch von _______ bis _______ Uhr</w:t>
      </w:r>
    </w:p>
    <w:p w14:paraId="698C5987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Donnerstag von _______ bis _______ Uhr</w:t>
      </w:r>
    </w:p>
    <w:p w14:paraId="4853762C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Freitag von _______ bis _______ Uhr</w:t>
      </w:r>
    </w:p>
    <w:p w14:paraId="7ACC5E59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</w:p>
    <w:p w14:paraId="44E93F90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Tragen Sie bitte Ihre Vorstellungen ein, dies erleichtert uns die Personalplanung.</w:t>
      </w:r>
    </w:p>
    <w:p w14:paraId="43385F63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Der eigentliche Buchungsbeleg wird mit der endgültigen Aufnahme ausgefüllt.</w:t>
      </w:r>
    </w:p>
    <w:p w14:paraId="64B03E44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Kurzinfos zu den Kosten und Zeiten finden Sie auf dem Infoblatt im Anhang.</w:t>
      </w:r>
    </w:p>
    <w:p w14:paraId="0A790A84" w14:textId="77777777" w:rsid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</w:p>
    <w:p w14:paraId="51C52B95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</w:p>
    <w:p w14:paraId="4AE7DECA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</w:p>
    <w:p w14:paraId="5851A6B8" w14:textId="77777777" w:rsidR="00AE09FA" w:rsidRPr="00AE09FA" w:rsidRDefault="00AE09FA" w:rsidP="00AE09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___________________________________________</w:t>
      </w:r>
    </w:p>
    <w:p w14:paraId="0572A6B5" w14:textId="4F75CFE3" w:rsidR="00AE09FA" w:rsidRPr="00AE09FA" w:rsidRDefault="00AE09FA" w:rsidP="00AE09FA">
      <w:pPr>
        <w:rPr>
          <w:sz w:val="28"/>
          <w:szCs w:val="28"/>
        </w:rPr>
      </w:pPr>
      <w:r w:rsidRPr="00AE09FA">
        <w:rPr>
          <w:rFonts w:ascii="ArialMT" w:hAnsi="ArialMT" w:cs="ArialMT"/>
          <w:kern w:val="0"/>
          <w:sz w:val="28"/>
          <w:szCs w:val="28"/>
        </w:rPr>
        <w:t>Ort, Datum, Unterschrift von allen Erziehungsberechtigten</w:t>
      </w:r>
    </w:p>
    <w:p w14:paraId="27A563C8" w14:textId="77777777" w:rsidR="00AE09FA" w:rsidRDefault="00AE09FA"/>
    <w:p w14:paraId="675C9D66" w14:textId="77777777" w:rsidR="00AE09FA" w:rsidRDefault="00AE09FA"/>
    <w:p w14:paraId="5DD6B6C8" w14:textId="77777777" w:rsidR="00AE09FA" w:rsidRDefault="00AE09FA"/>
    <w:p w14:paraId="7A130027" w14:textId="5266C7CF" w:rsidR="00AE09FA" w:rsidRPr="00AE09FA" w:rsidRDefault="00AE09FA" w:rsidP="00AE09FA">
      <w:pPr>
        <w:rPr>
          <w:b/>
          <w:bCs/>
        </w:rPr>
      </w:pPr>
      <w:r w:rsidRPr="00AE09FA">
        <w:rPr>
          <w:b/>
          <w:bCs/>
        </w:rPr>
        <w:t xml:space="preserve">               </w:t>
      </w:r>
      <w:r>
        <w:rPr>
          <w:b/>
          <w:bCs/>
        </w:rPr>
        <w:t xml:space="preserve">      </w:t>
      </w:r>
      <w:r w:rsidRPr="00AE09FA">
        <w:rPr>
          <w:b/>
          <w:bCs/>
        </w:rPr>
        <w:t xml:space="preserve"> </w:t>
      </w:r>
      <w:r w:rsidRPr="00AE09FA">
        <w:rPr>
          <w:b/>
          <w:bCs/>
        </w:rPr>
        <w:t>Neue Buchungszeiten</w:t>
      </w:r>
      <w:r w:rsidRPr="00AE09FA">
        <w:rPr>
          <w:b/>
          <w:bCs/>
        </w:rPr>
        <w:t xml:space="preserve"> </w:t>
      </w:r>
      <w:r w:rsidRPr="00AE09FA">
        <w:rPr>
          <w:b/>
          <w:bCs/>
        </w:rPr>
        <w:t>g</w:t>
      </w:r>
      <w:r w:rsidRPr="00AE09FA">
        <w:rPr>
          <w:b/>
          <w:bCs/>
        </w:rPr>
        <w:t xml:space="preserve">ültig </w:t>
      </w:r>
      <w:proofErr w:type="gramStart"/>
      <w:r w:rsidRPr="00AE09FA">
        <w:rPr>
          <w:b/>
          <w:bCs/>
        </w:rPr>
        <w:t>ab:…</w:t>
      </w:r>
      <w:proofErr w:type="gramEnd"/>
      <w:r w:rsidRPr="00AE09FA">
        <w:rPr>
          <w:b/>
          <w:bCs/>
        </w:rPr>
        <w:t>………………………………………………………………….</w:t>
      </w:r>
    </w:p>
    <w:p w14:paraId="7DD316E3" w14:textId="77777777" w:rsidR="00AE09FA" w:rsidRDefault="00AE09FA"/>
    <w:sectPr w:rsidR="00AE09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FA"/>
    <w:rsid w:val="001C3EB5"/>
    <w:rsid w:val="001D10F9"/>
    <w:rsid w:val="00AE09FA"/>
    <w:rsid w:val="00FA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8B29"/>
  <w15:chartTrackingRefBased/>
  <w15:docId w15:val="{6231FF21-7019-46E2-8BF8-F8737F63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0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0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0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0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0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0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0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0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0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0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0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0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09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09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09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09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09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09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0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0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0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0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09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09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09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0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09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09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742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Benutzer7</dc:creator>
  <cp:keywords/>
  <dc:description/>
  <cp:lastModifiedBy>Benutzer7</cp:lastModifiedBy>
  <cp:revision>1</cp:revision>
  <cp:lastPrinted>2026-07-16T06:25:00Z</cp:lastPrinted>
  <dcterms:created xsi:type="dcterms:W3CDTF">2026-07-16T06:20:00Z</dcterms:created>
  <dcterms:modified xsi:type="dcterms:W3CDTF">2026-07-16T06:27:00Z</dcterms:modified>
</cp:coreProperties>
</file>